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5" w:rsidRDefault="00E517EE">
      <w:r>
        <w:t xml:space="preserve">                                                             Richmond Area Daylily Society</w:t>
      </w:r>
    </w:p>
    <w:p w:rsidR="00E517EE" w:rsidRDefault="00E517EE">
      <w:r>
        <w:t xml:space="preserve">                                                    Minutes for the meeting on 2/16/2019</w:t>
      </w:r>
    </w:p>
    <w:p w:rsidR="00E517EE" w:rsidRDefault="00E517EE"/>
    <w:p w:rsidR="00E517EE" w:rsidRDefault="00E517EE">
      <w:r>
        <w:t xml:space="preserve">Our annual chili meeting was held at </w:t>
      </w:r>
      <w:proofErr w:type="spellStart"/>
      <w:r>
        <w:t>Strange</w:t>
      </w:r>
      <w:r w:rsidR="00F57A26">
        <w:t>’</w:t>
      </w:r>
      <w:r w:rsidR="00C210DF">
        <w:t>s</w:t>
      </w:r>
      <w:proofErr w:type="spellEnd"/>
      <w:r w:rsidR="00C210DF">
        <w:t xml:space="preserve"> </w:t>
      </w:r>
      <w:r>
        <w:t>Florist</w:t>
      </w:r>
      <w:r w:rsidR="008B6E03">
        <w:t>s</w:t>
      </w:r>
      <w:r w:rsidR="00C210DF">
        <w:t xml:space="preserve"> and Greenhouses on W. Broad St. in</w:t>
      </w:r>
      <w:r>
        <w:t xml:space="preserve"> Henrico.  A delicious lunch was enjoyed by all </w:t>
      </w:r>
      <w:r w:rsidR="00C210DF">
        <w:t>after a prayer by Barry Westin.</w:t>
      </w:r>
    </w:p>
    <w:p w:rsidR="00C210DF" w:rsidRDefault="00C210DF">
      <w:r>
        <w:t>Our spea</w:t>
      </w:r>
      <w:r w:rsidR="00BB7262">
        <w:t>ker for the meeting, Margo Reed</w:t>
      </w:r>
      <w:bookmarkStart w:id="0" w:name="_GoBack"/>
      <w:bookmarkEnd w:id="0"/>
      <w:r w:rsidR="00BB7262">
        <w:t xml:space="preserve">, </w:t>
      </w:r>
      <w:r>
        <w:t xml:space="preserve">gave a slide presentation </w:t>
      </w:r>
      <w:r w:rsidR="007F72E8">
        <w:t>of her home at</w:t>
      </w:r>
      <w:r>
        <w:t xml:space="preserve"> </w:t>
      </w:r>
      <w:proofErr w:type="spellStart"/>
      <w:r>
        <w:t>Woodhenge</w:t>
      </w:r>
      <w:proofErr w:type="spellEnd"/>
      <w:r>
        <w:t xml:space="preserve"> Gardens</w:t>
      </w:r>
      <w:r w:rsidR="00DF53FE">
        <w:t>, south of Charlottesville in the Blue Ridge Mountains of</w:t>
      </w:r>
      <w:r>
        <w:t xml:space="preserve"> New Market,</w:t>
      </w:r>
      <w:r w:rsidR="008B6E03">
        <w:t xml:space="preserve"> </w:t>
      </w:r>
      <w:r w:rsidR="007F72E8">
        <w:t xml:space="preserve">VA </w:t>
      </w:r>
      <w:r w:rsidR="00DF53FE">
        <w:t xml:space="preserve">. She included </w:t>
      </w:r>
      <w:r w:rsidR="007F72E8">
        <w:t>recently acqui</w:t>
      </w:r>
      <w:r w:rsidR="00DF53FE">
        <w:t xml:space="preserve">red drone shots of her property, her pets and grandchildren. </w:t>
      </w:r>
      <w:r>
        <w:t xml:space="preserve"> She shared slides of her daylilies and discussed her hybridizing program including bed and seed preparation</w:t>
      </w:r>
      <w:r w:rsidR="00DF53FE">
        <w:t xml:space="preserve"> through shipment</w:t>
      </w:r>
      <w:r>
        <w:t xml:space="preserve">. </w:t>
      </w:r>
      <w:r w:rsidR="001D0BE9">
        <w:t xml:space="preserve"> She included </w:t>
      </w:r>
      <w:r w:rsidR="007F72E8">
        <w:t>pictures of her husband Jim’s daylilies as h</w:t>
      </w:r>
      <w:r w:rsidR="00DF53FE">
        <w:t xml:space="preserve">e could not be at our meeting. </w:t>
      </w:r>
      <w:r w:rsidR="007F72E8">
        <w:t xml:space="preserve"> Margo and Jim’s new and future introductions were viewed and discussed. </w:t>
      </w:r>
      <w:r w:rsidR="00DF53FE">
        <w:t>Han</w:t>
      </w:r>
      <w:r w:rsidR="007F72E8">
        <w:t>douts of their 2019</w:t>
      </w:r>
      <w:r w:rsidR="00DF53FE">
        <w:t xml:space="preserve"> i</w:t>
      </w:r>
      <w:r w:rsidR="007F72E8">
        <w:t xml:space="preserve">ntroductions were available at the </w:t>
      </w:r>
      <w:r w:rsidR="00DF53FE">
        <w:t xml:space="preserve">end of the presentation. </w:t>
      </w:r>
      <w:r w:rsidR="008B6E03">
        <w:t>If you missed the meeting and would like to see their new introductions you can visit their webs</w:t>
      </w:r>
      <w:r w:rsidR="00F57A26">
        <w:t xml:space="preserve">ite at </w:t>
      </w:r>
      <w:hyperlink r:id="rId4" w:history="1">
        <w:r w:rsidR="00F57A26" w:rsidRPr="00251CBD">
          <w:rPr>
            <w:rStyle w:val="Hyperlink"/>
          </w:rPr>
          <w:t>www.Woodhengegardens.com</w:t>
        </w:r>
      </w:hyperlink>
      <w:r w:rsidR="00F57A26">
        <w:t xml:space="preserve"> for more on this subject.</w:t>
      </w:r>
    </w:p>
    <w:p w:rsidR="00F57A26" w:rsidRDefault="00CC60C4">
      <w:r>
        <w:t>We had a brief meeting</w:t>
      </w:r>
      <w:r w:rsidR="00DF53FE">
        <w:t xml:space="preserve"> after the presentation. Paulette announced the recent marriage </w:t>
      </w:r>
      <w:r w:rsidR="00CA5288">
        <w:t xml:space="preserve">of Leo Rutledge and Pam George and congratulated them. She reminded everyone about catching up with their dues if they hadn’t paid for this year. </w:t>
      </w:r>
      <w:r w:rsidR="00F57A26">
        <w:t xml:space="preserve">Please see the member list on </w:t>
      </w:r>
      <w:hyperlink r:id="rId5" w:history="1">
        <w:r w:rsidR="00F57A26" w:rsidRPr="00251CBD">
          <w:rPr>
            <w:rStyle w:val="Hyperlink"/>
          </w:rPr>
          <w:t>www.myrads.com</w:t>
        </w:r>
      </w:hyperlink>
      <w:r w:rsidR="00F57A26">
        <w:t xml:space="preserve"> to see if you need to pay.  Membership dues should be sent to Leo or Pam at 1519Westshire Lane, Henrico, VA 23238.</w:t>
      </w:r>
    </w:p>
    <w:p w:rsidR="00DF53FE" w:rsidRDefault="00CA5288">
      <w:r>
        <w:t>We also talked about planning for the regional meeting</w:t>
      </w:r>
      <w:r w:rsidR="00F57A26">
        <w:t xml:space="preserve"> which will be hosted by RADS from</w:t>
      </w:r>
      <w:r>
        <w:t xml:space="preserve"> June</w:t>
      </w:r>
      <w:r w:rsidR="00F57A26">
        <w:t xml:space="preserve"> </w:t>
      </w:r>
      <w:r>
        <w:t>19 - 21 of 2020. Activities for the regional will be held at the home of John and Mary Ferrell.  We are still in need of open gardens fo</w:t>
      </w:r>
      <w:r w:rsidR="00CC60C4">
        <w:t>r attendees to tour during the regional</w:t>
      </w:r>
      <w:r w:rsidR="00BB7262">
        <w:t xml:space="preserve">.  We will be asking </w:t>
      </w:r>
      <w:r>
        <w:t xml:space="preserve">all region 3 clubs to donate raffle baskets. </w:t>
      </w:r>
      <w:r w:rsidR="001D0BE9">
        <w:t>This is a great time for all member</w:t>
      </w:r>
      <w:r w:rsidR="008B6E03">
        <w:t xml:space="preserve">s to be involved in a club activity. </w:t>
      </w:r>
    </w:p>
    <w:p w:rsidR="00CC60C4" w:rsidRDefault="00CC60C4"/>
    <w:p w:rsidR="00CC60C4" w:rsidRDefault="00CC60C4">
      <w:r>
        <w:t xml:space="preserve">Respectfully submitted, </w:t>
      </w:r>
    </w:p>
    <w:p w:rsidR="00CC60C4" w:rsidRDefault="00CC60C4">
      <w:r>
        <w:t>Connie George, RADS Secretary</w:t>
      </w:r>
    </w:p>
    <w:sectPr w:rsidR="00CC60C4" w:rsidSect="00D2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7EE"/>
    <w:rsid w:val="000B5A77"/>
    <w:rsid w:val="001D0BE9"/>
    <w:rsid w:val="00487845"/>
    <w:rsid w:val="007F72E8"/>
    <w:rsid w:val="008B6E03"/>
    <w:rsid w:val="00AC0635"/>
    <w:rsid w:val="00BB7262"/>
    <w:rsid w:val="00C210DF"/>
    <w:rsid w:val="00CA5288"/>
    <w:rsid w:val="00CC60C4"/>
    <w:rsid w:val="00D20646"/>
    <w:rsid w:val="00DB7CA5"/>
    <w:rsid w:val="00DF53FE"/>
    <w:rsid w:val="00E517EE"/>
    <w:rsid w:val="00F5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rads.com" TargetMode="External"/><Relationship Id="rId4" Type="http://schemas.openxmlformats.org/officeDocument/2006/relationships/hyperlink" Target="http://www.Woodhengegard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dcterms:created xsi:type="dcterms:W3CDTF">2019-03-05T17:14:00Z</dcterms:created>
  <dcterms:modified xsi:type="dcterms:W3CDTF">2019-03-05T17:14:00Z</dcterms:modified>
</cp:coreProperties>
</file>