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B5" w:rsidRDefault="00DB546E">
      <w:r>
        <w:t xml:space="preserve">                                            Richmond Area Daylily Society Minutes </w:t>
      </w:r>
    </w:p>
    <w:p w:rsidR="00DB546E" w:rsidRDefault="00DB546E">
      <w:r>
        <w:t xml:space="preserve">                                                           September 21, 2019</w:t>
      </w:r>
    </w:p>
    <w:p w:rsidR="00DB546E" w:rsidRDefault="00DB546E"/>
    <w:p w:rsidR="00DB546E" w:rsidRDefault="00DB546E">
      <w:r>
        <w:t xml:space="preserve">After a delicious lunch Paulette </w:t>
      </w:r>
      <w:r w:rsidR="002E0F7C">
        <w:t xml:space="preserve">Miller </w:t>
      </w:r>
      <w:r>
        <w:t>opened the meeting re</w:t>
      </w:r>
      <w:r w:rsidR="002E0F7C">
        <w:t>minding everyone about our guest</w:t>
      </w:r>
      <w:r>
        <w:t>, William Marchant, who will speak to the club on Oct. 5. We are expecting a lar</w:t>
      </w:r>
      <w:r w:rsidR="00267E5A">
        <w:t>ger than usual group to attend so</w:t>
      </w:r>
      <w:r w:rsidR="002E0F7C">
        <w:t xml:space="preserve"> a</w:t>
      </w:r>
      <w:r>
        <w:t xml:space="preserve"> few member</w:t>
      </w:r>
      <w:r w:rsidR="002E0F7C">
        <w:t xml:space="preserve">s </w:t>
      </w:r>
      <w:r w:rsidR="00267E5A">
        <w:t>will be bringing</w:t>
      </w:r>
      <w:r>
        <w:t xml:space="preserve"> main dishes to the luncheon.  </w:t>
      </w:r>
    </w:p>
    <w:p w:rsidR="009C745F" w:rsidRDefault="00DB546E">
      <w:r>
        <w:t>Leo</w:t>
      </w:r>
      <w:r w:rsidR="002E0F7C">
        <w:t xml:space="preserve"> Rutledge </w:t>
      </w:r>
      <w:r>
        <w:t>gave a treasurer’s report saying</w:t>
      </w:r>
      <w:r w:rsidR="00267E5A">
        <w:t xml:space="preserve"> as of the end of August we had</w:t>
      </w:r>
      <w:r>
        <w:t xml:space="preserve"> $960 in our checking account after e</w:t>
      </w:r>
      <w:r w:rsidR="00267E5A">
        <w:t xml:space="preserve">xpenses were paid out for the regional.  He also said the CD is due to mature and we will be looking at a variety of options for renewal.  Paulette said that all the expenses for the regional convention in </w:t>
      </w:r>
      <w:r w:rsidR="002E0F7C">
        <w:t>2020 are</w:t>
      </w:r>
      <w:r w:rsidR="00267E5A">
        <w:t xml:space="preserve"> paid in full. Michael </w:t>
      </w:r>
      <w:r w:rsidR="002E0F7C">
        <w:t xml:space="preserve">Miller </w:t>
      </w:r>
      <w:r w:rsidR="00267E5A">
        <w:t>mentioned that we made $1925 at the fall plant sale.</w:t>
      </w:r>
      <w:r>
        <w:t xml:space="preserve">         </w:t>
      </w:r>
    </w:p>
    <w:p w:rsidR="002E0F7C" w:rsidRDefault="002E0F7C">
      <w:r>
        <w:t>Pam Rutledge</w:t>
      </w:r>
      <w:r w:rsidR="009C745F">
        <w:t xml:space="preserve"> announced the officers running for 2020.</w:t>
      </w:r>
      <w:r>
        <w:t xml:space="preserve"> </w:t>
      </w:r>
    </w:p>
    <w:p w:rsidR="002E0F7C" w:rsidRDefault="002E0F7C">
      <w:r>
        <w:t xml:space="preserve">President </w:t>
      </w:r>
      <w:r w:rsidR="009C745F">
        <w:t>….</w:t>
      </w:r>
      <w:r>
        <w:t xml:space="preserve"> Paulette Miller</w:t>
      </w:r>
    </w:p>
    <w:p w:rsidR="002E0F7C" w:rsidRDefault="002E0F7C">
      <w:r>
        <w:t>Vice President</w:t>
      </w:r>
      <w:r w:rsidR="009C745F">
        <w:t>….</w:t>
      </w:r>
      <w:r>
        <w:t xml:space="preserve"> Lee Payne</w:t>
      </w:r>
    </w:p>
    <w:p w:rsidR="002E0F7C" w:rsidRDefault="002E0F7C">
      <w:r>
        <w:t xml:space="preserve">Treasurer </w:t>
      </w:r>
      <w:r w:rsidR="009C745F">
        <w:t>….</w:t>
      </w:r>
      <w:r>
        <w:t xml:space="preserve"> Leo Rutledge</w:t>
      </w:r>
    </w:p>
    <w:p w:rsidR="002E0F7C" w:rsidRDefault="002E0F7C">
      <w:r>
        <w:t xml:space="preserve">Secretary </w:t>
      </w:r>
      <w:r w:rsidR="009C745F">
        <w:t>….</w:t>
      </w:r>
      <w:r>
        <w:t xml:space="preserve"> Connie George</w:t>
      </w:r>
    </w:p>
    <w:p w:rsidR="002E0F7C" w:rsidRDefault="002E0F7C">
      <w:r>
        <w:t>No one offered an</w:t>
      </w:r>
      <w:r w:rsidR="009C745F">
        <w:t>y other potential candidates, a vote was taken and these officers were approved.</w:t>
      </w:r>
    </w:p>
    <w:p w:rsidR="009C745F" w:rsidRDefault="009C745F">
      <w:r>
        <w:t xml:space="preserve">A </w:t>
      </w:r>
      <w:proofErr w:type="gramStart"/>
      <w:r>
        <w:t>Plants</w:t>
      </w:r>
      <w:proofErr w:type="gramEnd"/>
      <w:r>
        <w:t xml:space="preserve"> for Members auction was held and many members went home with some great additions to their gardens!</w:t>
      </w:r>
      <w:r w:rsidR="002E0F7C">
        <w:t xml:space="preserve"> </w:t>
      </w:r>
    </w:p>
    <w:p w:rsidR="009C745F" w:rsidRDefault="009C745F">
      <w:r>
        <w:t>Respectfully submitted,</w:t>
      </w:r>
      <w:bookmarkStart w:id="0" w:name="_GoBack"/>
      <w:bookmarkEnd w:id="0"/>
      <w:r>
        <w:t xml:space="preserve"> </w:t>
      </w:r>
    </w:p>
    <w:p w:rsidR="00DB546E" w:rsidRDefault="009C745F">
      <w:r>
        <w:t>Connie George</w:t>
      </w:r>
      <w:r w:rsidR="00DB546E">
        <w:t xml:space="preserve">                                                                                     </w:t>
      </w:r>
    </w:p>
    <w:sectPr w:rsidR="00DB546E" w:rsidSect="0028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46E"/>
    <w:rsid w:val="000B5A77"/>
    <w:rsid w:val="00267E5A"/>
    <w:rsid w:val="00284F9F"/>
    <w:rsid w:val="002E0F7C"/>
    <w:rsid w:val="0059464C"/>
    <w:rsid w:val="009C745F"/>
    <w:rsid w:val="00AC0635"/>
    <w:rsid w:val="00DB546E"/>
    <w:rsid w:val="00F1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Christina Lawrence</cp:lastModifiedBy>
  <cp:revision>2</cp:revision>
  <dcterms:created xsi:type="dcterms:W3CDTF">2019-10-06T02:10:00Z</dcterms:created>
  <dcterms:modified xsi:type="dcterms:W3CDTF">2019-10-06T02:10:00Z</dcterms:modified>
</cp:coreProperties>
</file>