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B5" w:rsidRDefault="00C71485">
      <w:r>
        <w:t xml:space="preserve">                                          RADS Minutes for the meeting on 9/11/21</w:t>
      </w:r>
    </w:p>
    <w:p w:rsidR="00C71485" w:rsidRDefault="00C71485"/>
    <w:p w:rsidR="00C71485" w:rsidRDefault="00C71485">
      <w:r>
        <w:t>Lee Payne called the meeting to order. There were 8 members in attendance. The nominations for officers were reviewed. There were no nominations from the floor. Lee called for a motion that the officers remain the same for 2022 and Pat Cash seconded it.</w:t>
      </w:r>
      <w:r w:rsidR="00EE7E05">
        <w:t xml:space="preserve"> </w:t>
      </w:r>
      <w:r>
        <w:t xml:space="preserve"> </w:t>
      </w:r>
      <w:r w:rsidR="00EE7E05">
        <w:t xml:space="preserve">A vote was taken and it was unanimously approved. </w:t>
      </w:r>
      <w:bookmarkStart w:id="0" w:name="_GoBack"/>
      <w:bookmarkEnd w:id="0"/>
    </w:p>
    <w:p w:rsidR="00C71485" w:rsidRDefault="00B96BE6">
      <w:r>
        <w:t xml:space="preserve">The Lewis </w:t>
      </w:r>
      <w:proofErr w:type="spellStart"/>
      <w:r>
        <w:t>Ginter</w:t>
      </w:r>
      <w:proofErr w:type="spellEnd"/>
      <w:r>
        <w:t xml:space="preserve"> fall plant sale </w:t>
      </w:r>
      <w:r w:rsidR="00C71485">
        <w:t>was discussed.</w:t>
      </w:r>
      <w:r>
        <w:t xml:space="preserve"> </w:t>
      </w:r>
      <w:r w:rsidR="00C71485">
        <w:t xml:space="preserve"> </w:t>
      </w:r>
      <w:r>
        <w:t xml:space="preserve">A list of plants for sale by RADS will be sent out to members by email. </w:t>
      </w:r>
    </w:p>
    <w:p w:rsidR="00B96BE6" w:rsidRDefault="00B96BE6">
      <w:r>
        <w:t>At our next meeting on Oct. 23</w:t>
      </w:r>
      <w:r w:rsidRPr="00B96BE6">
        <w:rPr>
          <w:vertAlign w:val="superscript"/>
        </w:rPr>
        <w:t>rd</w:t>
      </w:r>
      <w:r>
        <w:t xml:space="preserve"> we will have Jim Murphy of Woodhenge Gardens speak to the club. </w:t>
      </w:r>
    </w:p>
    <w:p w:rsidR="00B96BE6" w:rsidRDefault="00B96BE6">
      <w:r>
        <w:t xml:space="preserve">Leo Rutledge gave a treasury report.  </w:t>
      </w:r>
      <w:r w:rsidR="00DF13BB">
        <w:t xml:space="preserve">We have had recent expenses for the storage unit, Go Daddy, plant tags and Lewis </w:t>
      </w:r>
      <w:proofErr w:type="spellStart"/>
      <w:r w:rsidR="00DF13BB">
        <w:t>Ginter</w:t>
      </w:r>
      <w:proofErr w:type="spellEnd"/>
      <w:r w:rsidR="00DF13BB">
        <w:t xml:space="preserve"> Sale rentals.  We also had deposits from our online sales. Our current balance in the checking account is $5,693.29. </w:t>
      </w:r>
    </w:p>
    <w:p w:rsidR="00B96BE6" w:rsidRDefault="007C39A0">
      <w:r>
        <w:t xml:space="preserve">Leo brought up the topic of having difficulty updating the membership list on the website. This topic will require further exploration. </w:t>
      </w:r>
    </w:p>
    <w:p w:rsidR="007C39A0" w:rsidRDefault="007C39A0">
      <w:r>
        <w:t xml:space="preserve">We also discussed how to increase our membership. Having speakers at our meetings seems to increase attendance.  There were suggestions that we invite members from other clubs such as the iris society, the orchid society etc.  </w:t>
      </w:r>
      <w:r w:rsidR="002E2933">
        <w:t>The idea of putting a sign up</w:t>
      </w:r>
      <w:r>
        <w:t xml:space="preserve"> downstairs at </w:t>
      </w:r>
      <w:proofErr w:type="spellStart"/>
      <w:r>
        <w:t>Strange’s</w:t>
      </w:r>
      <w:proofErr w:type="spellEnd"/>
      <w:r>
        <w:t xml:space="preserve"> announcing our speaker</w:t>
      </w:r>
      <w:r w:rsidR="002E2933">
        <w:t xml:space="preserve">s was discussed.  </w:t>
      </w:r>
      <w:r>
        <w:t xml:space="preserve">It was noted that </w:t>
      </w:r>
      <w:proofErr w:type="spellStart"/>
      <w:r>
        <w:t>Strange’s</w:t>
      </w:r>
      <w:proofErr w:type="spellEnd"/>
      <w:r>
        <w:t xml:space="preserve"> did have a sign on the door about our meeting. </w:t>
      </w:r>
      <w:r w:rsidR="00DF13BB">
        <w:t xml:space="preserve"> </w:t>
      </w:r>
    </w:p>
    <w:p w:rsidR="00DF13BB" w:rsidRDefault="00DF13BB">
      <w:r>
        <w:t xml:space="preserve">Respectfully submitted, </w:t>
      </w:r>
    </w:p>
    <w:p w:rsidR="00DF13BB" w:rsidRDefault="00DF13BB">
      <w:r>
        <w:t xml:space="preserve">Connie George </w:t>
      </w:r>
    </w:p>
    <w:p w:rsidR="00DF13BB" w:rsidRDefault="00DF13BB">
      <w:r>
        <w:t>RADS Secretary</w:t>
      </w:r>
    </w:p>
    <w:sectPr w:rsidR="00DF13BB" w:rsidSect="001F0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1485"/>
    <w:rsid w:val="000B5A77"/>
    <w:rsid w:val="001F02F0"/>
    <w:rsid w:val="002607CC"/>
    <w:rsid w:val="002B3329"/>
    <w:rsid w:val="002E2933"/>
    <w:rsid w:val="007C39A0"/>
    <w:rsid w:val="00874D53"/>
    <w:rsid w:val="00AC0635"/>
    <w:rsid w:val="00B96BE6"/>
    <w:rsid w:val="00C71485"/>
    <w:rsid w:val="00C73772"/>
    <w:rsid w:val="00DF13BB"/>
    <w:rsid w:val="00E864AF"/>
    <w:rsid w:val="00EE7E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Christina Lawrence</cp:lastModifiedBy>
  <cp:revision>2</cp:revision>
  <dcterms:created xsi:type="dcterms:W3CDTF">2021-10-15T16:56:00Z</dcterms:created>
  <dcterms:modified xsi:type="dcterms:W3CDTF">2021-10-15T16:56:00Z</dcterms:modified>
</cp:coreProperties>
</file>