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B5" w:rsidRDefault="00A87A0A">
      <w:r>
        <w:t>RADS meeting minutes for 8/20/22</w:t>
      </w:r>
    </w:p>
    <w:p w:rsidR="00272EF4" w:rsidRDefault="00A87A0A">
      <w:r>
        <w:t>The meeting w</w:t>
      </w:r>
      <w:r w:rsidR="00545429">
        <w:t>as called to order by Paulette M</w:t>
      </w:r>
      <w:r>
        <w:t xml:space="preserve">iller at the </w:t>
      </w:r>
      <w:proofErr w:type="spellStart"/>
      <w:r>
        <w:t>Laprade</w:t>
      </w:r>
      <w:proofErr w:type="spellEnd"/>
      <w:r>
        <w:t xml:space="preserve"> Library in Chesterfield County. There were 11 members in attendance. Two new members, John and Ashley Daly were introduced and welcomed to RADS.</w:t>
      </w:r>
      <w:r w:rsidR="00272EF4">
        <w:t xml:space="preserve"> </w:t>
      </w:r>
    </w:p>
    <w:p w:rsidR="00A87A0A" w:rsidRDefault="00521C22">
      <w:r>
        <w:t xml:space="preserve"> A treasurer’s</w:t>
      </w:r>
      <w:r w:rsidR="00A87A0A">
        <w:t xml:space="preserve"> report was given by Leo Rutledge regarding current balances in </w:t>
      </w:r>
      <w:r w:rsidR="00545429">
        <w:t xml:space="preserve">the </w:t>
      </w:r>
      <w:r w:rsidR="00A87A0A">
        <w:t xml:space="preserve">checking </w:t>
      </w:r>
      <w:r w:rsidR="00545429">
        <w:t>account and t</w:t>
      </w:r>
      <w:r w:rsidR="00A87A0A">
        <w:t xml:space="preserve"> CD. Concerns about missing receipts and n</w:t>
      </w:r>
      <w:r>
        <w:t xml:space="preserve">otations for checks written were </w:t>
      </w:r>
      <w:r w:rsidR="00A87A0A">
        <w:t>discussed.</w:t>
      </w:r>
      <w:r w:rsidR="00272EF4">
        <w:t xml:space="preserve"> Taking a picture of your receipts for reimbursement and texting it to Leo was offered as a suggestion. </w:t>
      </w:r>
      <w:r w:rsidR="00A87A0A">
        <w:t xml:space="preserve"> Getting a print o</w:t>
      </w:r>
      <w:r w:rsidR="00272EF4">
        <w:t>ut of the sales charged to the C</w:t>
      </w:r>
      <w:r w:rsidR="00A87A0A">
        <w:t xml:space="preserve">lover account was explored as there had been disputes over charges resulting in nonpayment. Pam Rutledge volunteered to look into registering the </w:t>
      </w:r>
      <w:r w:rsidR="00272EF4">
        <w:t xml:space="preserve">Clover </w:t>
      </w:r>
      <w:r w:rsidR="00A87A0A">
        <w:t xml:space="preserve">account on </w:t>
      </w:r>
      <w:r w:rsidR="00272EF4">
        <w:t>line so we can access the list of sales. Print outs from the check register was offered to members to review.</w:t>
      </w:r>
    </w:p>
    <w:p w:rsidR="00272EF4" w:rsidRDefault="00272EF4">
      <w:r>
        <w:t xml:space="preserve">A reading of the minutes from the last meeting was done by Connie George. </w:t>
      </w:r>
    </w:p>
    <w:p w:rsidR="00272EF4" w:rsidRDefault="00272EF4">
      <w:r>
        <w:t xml:space="preserve">Pam Rutledge gave a report from the nominating committee saying no one volunteered </w:t>
      </w:r>
      <w:r w:rsidR="00545429">
        <w:t xml:space="preserve">to be on the committee or to run for office </w:t>
      </w:r>
      <w:r>
        <w:t xml:space="preserve">except the current officers. </w:t>
      </w:r>
    </w:p>
    <w:p w:rsidR="00E16E1A" w:rsidRDefault="00272EF4">
      <w:r>
        <w:t xml:space="preserve">Michael Miller led the discussion about the upcoming fall plant sale at Lewis </w:t>
      </w:r>
      <w:proofErr w:type="spellStart"/>
      <w:r>
        <w:t>Ginter</w:t>
      </w:r>
      <w:proofErr w:type="spellEnd"/>
      <w:r>
        <w:t xml:space="preserve">. He mentioned various club members who will be donating plants as well </w:t>
      </w:r>
      <w:r w:rsidR="00DE4408">
        <w:t xml:space="preserve">preparations needed prior to the sale. Cleaning and tagging will occur at the Miller home starting early in the week of the sale. The sale will </w:t>
      </w:r>
      <w:r w:rsidR="00545429">
        <w:t xml:space="preserve">start on </w:t>
      </w:r>
      <w:r w:rsidR="00DE4408">
        <w:t xml:space="preserve">Thursday evening, 9/15 for Lewis </w:t>
      </w:r>
      <w:proofErr w:type="spellStart"/>
      <w:r w:rsidR="00DE4408">
        <w:t>Ginter</w:t>
      </w:r>
      <w:proofErr w:type="spellEnd"/>
      <w:r w:rsidR="00DE4408">
        <w:t xml:space="preserve"> members, </w:t>
      </w:r>
      <w:r w:rsidR="00545429">
        <w:t xml:space="preserve">and run on </w:t>
      </w:r>
      <w:r w:rsidR="00DE4408">
        <w:t xml:space="preserve">Fri 9/16 from 9am- 5pm and SAT 9/17 </w:t>
      </w:r>
      <w:r w:rsidR="00545429">
        <w:t xml:space="preserve">from 9am- 3pm for the general </w:t>
      </w:r>
      <w:proofErr w:type="gramStart"/>
      <w:r w:rsidR="00545429">
        <w:t xml:space="preserve">public </w:t>
      </w:r>
      <w:r w:rsidR="00DE4408">
        <w:t xml:space="preserve"> free</w:t>
      </w:r>
      <w:proofErr w:type="gramEnd"/>
      <w:r w:rsidR="00DE4408">
        <w:t xml:space="preserve"> of charge.</w:t>
      </w:r>
    </w:p>
    <w:p w:rsidR="00E16E1A" w:rsidRDefault="00E16E1A">
      <w:r>
        <w:t xml:space="preserve"> Paulette announced that speakers will be scheduled for 2023. She mentioned that many hybridizers have retired or no longer do speaking engagements. She asked the membership for suggestions. John suggested Mark </w:t>
      </w:r>
      <w:proofErr w:type="spellStart"/>
      <w:r>
        <w:t>Viette</w:t>
      </w:r>
      <w:proofErr w:type="spellEnd"/>
      <w:r>
        <w:t xml:space="preserve">.  Connie suggested Bill Hurt and Tabitha </w:t>
      </w:r>
      <w:proofErr w:type="spellStart"/>
      <w:r>
        <w:t>Gilyard</w:t>
      </w:r>
      <w:proofErr w:type="spellEnd"/>
      <w:r>
        <w:t xml:space="preserve">. Paulette will explore additional options while attending </w:t>
      </w:r>
      <w:proofErr w:type="spellStart"/>
      <w:r>
        <w:t>Lilyhemmer</w:t>
      </w:r>
      <w:proofErr w:type="spellEnd"/>
      <w:r>
        <w:t xml:space="preserve"> this fall. </w:t>
      </w:r>
    </w:p>
    <w:p w:rsidR="00E16E1A" w:rsidRDefault="00E16E1A">
      <w:r>
        <w:t>Michael made a motion from the floor concerning the need to rewrite some of the club’s by laws. Some of his concern</w:t>
      </w:r>
      <w:r w:rsidR="00521C22">
        <w:t xml:space="preserve">s were: </w:t>
      </w:r>
      <w:r>
        <w:t>wanting to leave members on the membership list for a year past</w:t>
      </w:r>
      <w:r w:rsidR="00545429">
        <w:t xml:space="preserve"> not </w:t>
      </w:r>
      <w:proofErr w:type="gramStart"/>
      <w:r w:rsidR="00545429">
        <w:t xml:space="preserve">paying  </w:t>
      </w:r>
      <w:r w:rsidR="00521C22">
        <w:t>dues</w:t>
      </w:r>
      <w:proofErr w:type="gramEnd"/>
      <w:r w:rsidR="00521C22">
        <w:t xml:space="preserve"> to see if they will come back, increasing the dollar amount for writing checks to cover expenses, allow the president to write checks in addition to the treasurer</w:t>
      </w:r>
      <w:r w:rsidR="00545429">
        <w:t>,</w:t>
      </w:r>
      <w:r w:rsidR="00521C22">
        <w:t xml:space="preserve"> no payment to club members for se</w:t>
      </w:r>
      <w:r w:rsidR="00545429">
        <w:t xml:space="preserve">rvices and allow officers to serve a two year term. </w:t>
      </w:r>
      <w:r w:rsidR="00521C22">
        <w:t xml:space="preserve">Pam agreed that the bylaws need revision and mentioned that this had been discussed at an earlier board meeting. She suggested that a committee be formed to address this and report back to the club. Michael made suggestions about who should be on the committee and Pam said anyone would be welcome. It was suggested that the meeting would occur in early Sept and Pam offered to coordinate scheduling. </w:t>
      </w:r>
    </w:p>
    <w:p w:rsidR="00D63A43" w:rsidRDefault="00D63A43">
      <w:r>
        <w:t xml:space="preserve">Paulette discussed the need for a permanent meeting place saying she had contacted a manager at </w:t>
      </w:r>
      <w:proofErr w:type="spellStart"/>
      <w:r>
        <w:t>Strange’s</w:t>
      </w:r>
      <w:proofErr w:type="spellEnd"/>
      <w:r>
        <w:t xml:space="preserve"> in Mechanicsville who agreed to explore this with the owners.  She is waiting to hear back about their decision. Other options were discussed many of which had been unsuccessfully explored recently. All members were encouraged to explore possibilities in their communities. </w:t>
      </w:r>
    </w:p>
    <w:p w:rsidR="00D63A43" w:rsidRDefault="00D63A43">
      <w:r>
        <w:lastRenderedPageBreak/>
        <w:t xml:space="preserve">Our next meeting date was changed to </w:t>
      </w:r>
      <w:r w:rsidR="00545429">
        <w:t>Sunday</w:t>
      </w:r>
      <w:r>
        <w:t>, 9/18 in the garden of Lee Payne from 2-5 pm. A picnic, plants for member</w:t>
      </w:r>
      <w:r w:rsidR="00545429">
        <w:t>’</w:t>
      </w:r>
      <w:r>
        <w:t xml:space="preserve">s auction and annual meeting will occur. </w:t>
      </w:r>
    </w:p>
    <w:p w:rsidR="00D63A43" w:rsidRDefault="00D63A43">
      <w:r>
        <w:t xml:space="preserve">Pam made a motion to adjourn the meeting and Lee and Wayne seconded it. </w:t>
      </w:r>
    </w:p>
    <w:p w:rsidR="00545429" w:rsidRDefault="00545429"/>
    <w:p w:rsidR="00545429" w:rsidRDefault="00545429">
      <w:r>
        <w:t xml:space="preserve">Respectfully submitted, </w:t>
      </w:r>
      <w:bookmarkStart w:id="0" w:name="_GoBack"/>
      <w:bookmarkEnd w:id="0"/>
    </w:p>
    <w:p w:rsidR="00545429" w:rsidRDefault="00545429">
      <w:r>
        <w:t>Connie George</w:t>
      </w:r>
    </w:p>
    <w:p w:rsidR="00545429" w:rsidRDefault="00545429">
      <w:r>
        <w:t>RADS Secretary</w:t>
      </w:r>
    </w:p>
    <w:sectPr w:rsidR="00545429" w:rsidSect="00CB33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A0A"/>
    <w:rsid w:val="000B5A77"/>
    <w:rsid w:val="00272EF4"/>
    <w:rsid w:val="00521C22"/>
    <w:rsid w:val="00545429"/>
    <w:rsid w:val="007514E7"/>
    <w:rsid w:val="00A74299"/>
    <w:rsid w:val="00A87A0A"/>
    <w:rsid w:val="00AC0635"/>
    <w:rsid w:val="00CB3322"/>
    <w:rsid w:val="00D63A43"/>
    <w:rsid w:val="00DE4408"/>
    <w:rsid w:val="00E16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Christina Lawrence</cp:lastModifiedBy>
  <cp:revision>2</cp:revision>
  <dcterms:created xsi:type="dcterms:W3CDTF">2022-11-04T14:31:00Z</dcterms:created>
  <dcterms:modified xsi:type="dcterms:W3CDTF">2022-11-04T14:31:00Z</dcterms:modified>
</cp:coreProperties>
</file>