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B5" w:rsidRDefault="00C3463E">
      <w:r>
        <w:t xml:space="preserve">                                                      RADS Minutes for 4/15/23</w:t>
      </w:r>
    </w:p>
    <w:p w:rsidR="00C3463E" w:rsidRDefault="00C3463E"/>
    <w:p w:rsidR="00C3463E" w:rsidRDefault="00C3463E">
      <w:r>
        <w:t xml:space="preserve">We met at the home of Connie George for our spring luncheon and Plants for Members auction. </w:t>
      </w:r>
    </w:p>
    <w:p w:rsidR="00C3463E" w:rsidRDefault="00C3463E">
      <w:r>
        <w:t xml:space="preserve">Lee Payne opened a brief meeting with 14 members in attendance.  We discussed the upcoming spring plant sale at Lewis </w:t>
      </w:r>
      <w:proofErr w:type="spellStart"/>
      <w:r>
        <w:t>Ginter</w:t>
      </w:r>
      <w:proofErr w:type="spellEnd"/>
      <w:r>
        <w:t xml:space="preserve"> Botanical Gardens and encouraged members to participate. Wayne brought up that the Hanover Master Gardeners will be having a plant sale at the Hanover Evangelical</w:t>
      </w:r>
      <w:r w:rsidR="00C12CDE">
        <w:t xml:space="preserve"> Friends Church from 9-1 on</w:t>
      </w:r>
      <w:r>
        <w:t xml:space="preserve"> Saturday 4/22/23. </w:t>
      </w:r>
    </w:p>
    <w:p w:rsidR="00C12CDE" w:rsidRDefault="00C12CDE">
      <w:r>
        <w:t xml:space="preserve">We also mentioned that we will be having a speaker meeting in October. Joe Hudson, a hybridizer from NC, will speak to the club. Joe spoke at </w:t>
      </w:r>
      <w:proofErr w:type="spellStart"/>
      <w:r>
        <w:t>Lilyhemmer</w:t>
      </w:r>
      <w:proofErr w:type="spellEnd"/>
      <w:r>
        <w:t xml:space="preserve"> last fall and had a very entertaining presentation. The meeting was adjourned for lunch and the auction.</w:t>
      </w:r>
    </w:p>
    <w:p w:rsidR="00C12CDE" w:rsidRDefault="00C12CDE"/>
    <w:p w:rsidR="00C12CDE" w:rsidRDefault="00C12CDE">
      <w:r>
        <w:t xml:space="preserve">Respectfully submitted, </w:t>
      </w:r>
    </w:p>
    <w:p w:rsidR="00C12CDE" w:rsidRDefault="00C12CDE">
      <w:r>
        <w:t>Connie George,  RADS Secretary</w:t>
      </w:r>
      <w:bookmarkStart w:id="0" w:name="_GoBack"/>
      <w:bookmarkEnd w:id="0"/>
    </w:p>
    <w:sectPr w:rsidR="00C1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3E"/>
    <w:rsid w:val="000B5A77"/>
    <w:rsid w:val="00AC0635"/>
    <w:rsid w:val="00C12CDE"/>
    <w:rsid w:val="00C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2023-09-29T11:38:00Z</dcterms:created>
  <dcterms:modified xsi:type="dcterms:W3CDTF">2023-09-29T11:55:00Z</dcterms:modified>
</cp:coreProperties>
</file>